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B8" w:rsidRDefault="00377F38"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5AD59C64" wp14:editId="4FDD8B02">
            <wp:simplePos x="0" y="0"/>
            <wp:positionH relativeFrom="column">
              <wp:posOffset>-690245</wp:posOffset>
            </wp:positionH>
            <wp:positionV relativeFrom="paragraph">
              <wp:posOffset>-414020</wp:posOffset>
            </wp:positionV>
            <wp:extent cx="7098030" cy="1609725"/>
            <wp:effectExtent l="0" t="0" r="7620" b="952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803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F38" w:rsidRDefault="00377F38"/>
    <w:p w:rsidR="00377F38" w:rsidRDefault="00377F38"/>
    <w:p w:rsidR="00377F38" w:rsidRDefault="00377F38"/>
    <w:p w:rsidR="00377F38" w:rsidRDefault="00377F38"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0425A9F3" wp14:editId="33F57A10">
            <wp:simplePos x="0" y="0"/>
            <wp:positionH relativeFrom="column">
              <wp:posOffset>1033780</wp:posOffset>
            </wp:positionH>
            <wp:positionV relativeFrom="paragraph">
              <wp:posOffset>247015</wp:posOffset>
            </wp:positionV>
            <wp:extent cx="3105150" cy="23622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>
      <w:bookmarkStart w:id="0" w:name="_GoBack"/>
      <w:bookmarkEnd w:id="0"/>
    </w:p>
    <w:p w:rsidR="00377F38" w:rsidRDefault="00377F38"/>
    <w:p w:rsidR="00377F38" w:rsidRDefault="00377F38"/>
    <w:p w:rsidR="00377F38" w:rsidRDefault="00377F38"/>
    <w:p w:rsidR="00377F38" w:rsidRDefault="00377F38">
      <w:r>
        <w:rPr>
          <w:noProof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 wp14:anchorId="054228EF" wp14:editId="5628FDEA">
            <wp:simplePos x="0" y="0"/>
            <wp:positionH relativeFrom="column">
              <wp:posOffset>-728345</wp:posOffset>
            </wp:positionH>
            <wp:positionV relativeFrom="paragraph">
              <wp:posOffset>-90032</wp:posOffset>
            </wp:positionV>
            <wp:extent cx="7271167" cy="4669419"/>
            <wp:effectExtent l="0" t="0" r="635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1167" cy="4669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8FD3A6E" wp14:editId="45B74BED">
            <wp:simplePos x="0" y="0"/>
            <wp:positionH relativeFrom="column">
              <wp:posOffset>-652145</wp:posOffset>
            </wp:positionH>
            <wp:positionV relativeFrom="paragraph">
              <wp:posOffset>50800</wp:posOffset>
            </wp:positionV>
            <wp:extent cx="7191375" cy="4657090"/>
            <wp:effectExtent l="0" t="0" r="952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465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p w:rsidR="00377F38" w:rsidRDefault="00377F38"/>
    <w:sectPr w:rsidR="00377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38"/>
    <w:rsid w:val="00377F38"/>
    <w:rsid w:val="009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7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7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7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7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2022-03-20T10:22:00Z</dcterms:created>
  <dcterms:modified xsi:type="dcterms:W3CDTF">2022-03-20T10:28:00Z</dcterms:modified>
</cp:coreProperties>
</file>